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008"/>
      </w:tblGrid>
      <w:tr w:rsidR="00662F16" w:rsidRPr="00702AB7">
        <w:trPr>
          <w:jc w:val="center"/>
        </w:trPr>
        <w:tc>
          <w:tcPr>
            <w:tcW w:w="0" w:type="auto"/>
            <w:shd w:val="clear" w:color="auto" w:fill="E6E6E6"/>
          </w:tcPr>
          <w:p w:rsidR="00FD1B7E" w:rsidRPr="00702AB7" w:rsidRDefault="00B53E17" w:rsidP="00FD1B7E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STAFF</w:t>
            </w:r>
            <w:r w:rsidR="00FD1B7E" w:rsidRPr="00702AB7">
              <w:rPr>
                <w:b/>
                <w:sz w:val="36"/>
                <w:szCs w:val="36"/>
              </w:rPr>
              <w:t xml:space="preserve"> REGISTRATION FORM</w:t>
            </w:r>
          </w:p>
          <w:p w:rsidR="00662F16" w:rsidRPr="00702AB7" w:rsidRDefault="00A8354F" w:rsidP="00444DFA">
            <w:pPr>
              <w:jc w:val="center"/>
              <w:rPr>
                <w:b/>
                <w:sz w:val="36"/>
                <w:szCs w:val="36"/>
              </w:rPr>
            </w:pPr>
            <w:r w:rsidRPr="00702AB7">
              <w:rPr>
                <w:b/>
                <w:sz w:val="36"/>
                <w:szCs w:val="36"/>
              </w:rPr>
              <w:t xml:space="preserve">Washington Baptist Association Youth Camp </w:t>
            </w:r>
            <w:r w:rsidR="00B27637">
              <w:rPr>
                <w:b/>
                <w:sz w:val="36"/>
                <w:szCs w:val="36"/>
              </w:rPr>
              <w:t>2022</w:t>
            </w:r>
            <w:r w:rsidRPr="00702AB7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6E294B" w:rsidRPr="00702AB7" w:rsidRDefault="00A8354F">
      <w:pPr>
        <w:jc w:val="center"/>
        <w:rPr>
          <w:b/>
          <w:sz w:val="36"/>
          <w:szCs w:val="36"/>
        </w:rPr>
      </w:pPr>
      <w:r w:rsidRPr="00702AB7">
        <w:rPr>
          <w:b/>
          <w:sz w:val="36"/>
          <w:szCs w:val="36"/>
        </w:rPr>
        <w:t xml:space="preserve">July </w:t>
      </w:r>
      <w:r w:rsidR="00B27637">
        <w:rPr>
          <w:b/>
          <w:sz w:val="36"/>
          <w:szCs w:val="36"/>
        </w:rPr>
        <w:t>11-16</w:t>
      </w:r>
      <w:r w:rsidR="00994819">
        <w:rPr>
          <w:b/>
          <w:sz w:val="36"/>
          <w:szCs w:val="36"/>
        </w:rPr>
        <w:t xml:space="preserve">, </w:t>
      </w:r>
      <w:r w:rsidR="00B27637">
        <w:rPr>
          <w:b/>
          <w:sz w:val="36"/>
          <w:szCs w:val="36"/>
        </w:rPr>
        <w:t>2022</w:t>
      </w:r>
    </w:p>
    <w:p w:rsidR="00662F16" w:rsidRPr="00702AB7" w:rsidRDefault="00B62494" w:rsidP="00B62494">
      <w:pPr>
        <w:rPr>
          <w:b/>
          <w:sz w:val="28"/>
          <w:szCs w:val="28"/>
        </w:rPr>
      </w:pPr>
      <w:r>
        <w:rPr>
          <w:b/>
        </w:rPr>
        <w:t xml:space="preserve">                       </w:t>
      </w:r>
      <w:r w:rsidR="00D01381">
        <w:rPr>
          <w:b/>
        </w:rPr>
        <w:t xml:space="preserve">                               </w:t>
      </w:r>
    </w:p>
    <w:p w:rsidR="00FD1B7E" w:rsidRPr="00A67F66" w:rsidRDefault="00FD1B7E">
      <w:pPr>
        <w:jc w:val="center"/>
        <w:rPr>
          <w:b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662F16" w:rsidRPr="00A67F66" w:rsidTr="00702AB7">
        <w:tc>
          <w:tcPr>
            <w:tcW w:w="9720" w:type="dxa"/>
            <w:shd w:val="clear" w:color="auto" w:fill="F3F3F3"/>
          </w:tcPr>
          <w:p w:rsidR="00A67F66" w:rsidRPr="00A67F66" w:rsidRDefault="00A8354F" w:rsidP="00702AB7">
            <w:pPr>
              <w:jc w:val="center"/>
              <w:rPr>
                <w:b/>
              </w:rPr>
            </w:pPr>
            <w:r w:rsidRPr="00A67F66">
              <w:rPr>
                <w:b/>
              </w:rPr>
              <w:t xml:space="preserve">This form MUST be filled out and signed by all </w:t>
            </w:r>
            <w:r w:rsidR="00A67F66">
              <w:rPr>
                <w:b/>
              </w:rPr>
              <w:t>camp staff.</w:t>
            </w:r>
          </w:p>
          <w:p w:rsidR="00A67F66" w:rsidRPr="00A67F66" w:rsidRDefault="00A67F66" w:rsidP="00702AB7">
            <w:pPr>
              <w:jc w:val="center"/>
              <w:rPr>
                <w:b/>
              </w:rPr>
            </w:pPr>
          </w:p>
          <w:p w:rsidR="00662F16" w:rsidRPr="00A67F66" w:rsidRDefault="00A67F66" w:rsidP="00452810">
            <w:pPr>
              <w:jc w:val="center"/>
              <w:rPr>
                <w:b/>
              </w:rPr>
            </w:pPr>
            <w:r>
              <w:rPr>
                <w:b/>
              </w:rPr>
              <w:t>Please return all</w:t>
            </w:r>
            <w:r w:rsidR="00A8354F" w:rsidRPr="00A67F66">
              <w:rPr>
                <w:b/>
              </w:rPr>
              <w:t xml:space="preserve"> application</w:t>
            </w:r>
            <w:r>
              <w:rPr>
                <w:b/>
              </w:rPr>
              <w:t>s</w:t>
            </w:r>
            <w:r w:rsidR="00A8354F" w:rsidRPr="00A67F66">
              <w:rPr>
                <w:b/>
              </w:rPr>
              <w:t xml:space="preserve"> to </w:t>
            </w:r>
            <w:r w:rsidR="00452810">
              <w:rPr>
                <w:b/>
              </w:rPr>
              <w:t>Washington Baptist Association</w:t>
            </w:r>
            <w:r w:rsidR="00A8354F" w:rsidRPr="00A67F66">
              <w:rPr>
                <w:b/>
              </w:rPr>
              <w:t>., P. O. Box 476, Milledgeville, GA 31059</w:t>
            </w:r>
            <w:r w:rsidR="00452810">
              <w:rPr>
                <w:b/>
              </w:rPr>
              <w:t xml:space="preserve">,  </w:t>
            </w:r>
            <w:r w:rsidR="00EB1291">
              <w:rPr>
                <w:b/>
              </w:rPr>
              <w:t xml:space="preserve">Phone: </w:t>
            </w:r>
            <w:r w:rsidR="00452810">
              <w:rPr>
                <w:b/>
              </w:rPr>
              <w:t xml:space="preserve">478-453-8111,  </w:t>
            </w:r>
            <w:r w:rsidR="00EB1291">
              <w:rPr>
                <w:b/>
              </w:rPr>
              <w:t xml:space="preserve"> Email: </w:t>
            </w:r>
            <w:r w:rsidR="00452810">
              <w:rPr>
                <w:b/>
              </w:rPr>
              <w:t>washba@windstream.net</w:t>
            </w:r>
          </w:p>
        </w:tc>
      </w:tr>
    </w:tbl>
    <w:p w:rsidR="00662F16" w:rsidRPr="00FD1B7E" w:rsidRDefault="00662F16"/>
    <w:p w:rsidR="00702AB7" w:rsidRDefault="00702AB7"/>
    <w:p w:rsidR="00662F16" w:rsidRPr="00FD1B7E" w:rsidRDefault="00A8354F">
      <w:r w:rsidRPr="00FD1B7E">
        <w:t>Your name ___________________________________________</w:t>
      </w:r>
      <w:r w:rsidR="00FD1B7E">
        <w:t>____________</w:t>
      </w:r>
      <w:r w:rsidRPr="00FD1B7E">
        <w:t xml:space="preserve"> Sex:  [    ] Male   [     ] Female </w:t>
      </w:r>
    </w:p>
    <w:p w:rsidR="00662F16" w:rsidRPr="00FD1B7E" w:rsidRDefault="00A8354F">
      <w:r w:rsidRPr="00FD1B7E">
        <w:t xml:space="preserve">                          Last                                First                                Middle</w:t>
      </w:r>
    </w:p>
    <w:p w:rsidR="006E294B" w:rsidRDefault="006E294B"/>
    <w:p w:rsidR="00662F16" w:rsidRPr="00FD1B7E" w:rsidRDefault="00A8354F">
      <w:r w:rsidRPr="00FD1B7E">
        <w:t xml:space="preserve">Church Membership </w:t>
      </w:r>
      <w:r w:rsidR="00FD1B7E">
        <w:t>_______________________</w:t>
      </w:r>
      <w:r w:rsidRPr="00FD1B7E">
        <w:t>Church attending Youth Camp w</w:t>
      </w:r>
      <w:r w:rsidR="00FD1B7E">
        <w:t>ith __________________</w:t>
      </w:r>
      <w:r w:rsidRPr="00FD1B7E">
        <w:t>_</w:t>
      </w:r>
    </w:p>
    <w:p w:rsidR="00FD1B7E" w:rsidRDefault="00FD1B7E"/>
    <w:p w:rsidR="00662F16" w:rsidRPr="00FD1B7E" w:rsidRDefault="00FD1B7E">
      <w:r>
        <w:t>Home mailing address___</w:t>
      </w:r>
      <w:r w:rsidR="00A8354F" w:rsidRPr="00FD1B7E">
        <w:t>_____________________________________________________________________</w:t>
      </w:r>
    </w:p>
    <w:p w:rsidR="00662F16" w:rsidRPr="00FD1B7E" w:rsidRDefault="00A8354F">
      <w:r w:rsidRPr="00FD1B7E">
        <w:t xml:space="preserve">                  </w:t>
      </w:r>
      <w:r w:rsidR="00FD1B7E">
        <w:t xml:space="preserve">                     </w:t>
      </w:r>
      <w:r w:rsidRPr="00FD1B7E">
        <w:t xml:space="preserve">  [Street]                            </w:t>
      </w:r>
      <w:r w:rsidR="00FD1B7E">
        <w:t xml:space="preserve">              </w:t>
      </w:r>
      <w:r w:rsidRPr="00FD1B7E">
        <w:t xml:space="preserve">   [City]             </w:t>
      </w:r>
      <w:r w:rsidR="00FD1B7E">
        <w:t xml:space="preserve">                          [State]   </w:t>
      </w:r>
      <w:r w:rsidRPr="00FD1B7E">
        <w:t>[Zip Code]</w:t>
      </w:r>
    </w:p>
    <w:p w:rsidR="00FD1B7E" w:rsidRDefault="00FD1B7E"/>
    <w:p w:rsidR="006E294B" w:rsidRDefault="00A8354F">
      <w:r w:rsidRPr="00FD1B7E">
        <w:t xml:space="preserve">Home Phone </w:t>
      </w:r>
      <w:proofErr w:type="gramStart"/>
      <w:r w:rsidRPr="00FD1B7E">
        <w:t>( _</w:t>
      </w:r>
      <w:proofErr w:type="gramEnd"/>
      <w:r w:rsidRPr="00FD1B7E">
        <w:t>____)_____</w:t>
      </w:r>
      <w:r w:rsidR="00FD1B7E">
        <w:t>______________________</w:t>
      </w:r>
      <w:r w:rsidRPr="00FD1B7E">
        <w:t xml:space="preserve">  </w:t>
      </w:r>
      <w:r w:rsidR="006E294B">
        <w:t>Cell Phone (_____)____________________________</w:t>
      </w:r>
    </w:p>
    <w:p w:rsidR="006E294B" w:rsidRDefault="006E294B"/>
    <w:p w:rsidR="00662F16" w:rsidRPr="00FD1B7E" w:rsidRDefault="006E294B">
      <w:r>
        <w:t>Birthdate:  _______/________/________</w:t>
      </w:r>
      <w:r w:rsidR="00A8354F" w:rsidRPr="00FD1B7E">
        <w:t xml:space="preserve">  </w:t>
      </w:r>
      <w:r>
        <w:t xml:space="preserve">            </w:t>
      </w:r>
      <w:r w:rsidR="00AF29C2">
        <w:t xml:space="preserve">                         </w:t>
      </w:r>
      <w:r w:rsidRPr="00AF29C2">
        <w:rPr>
          <w:b/>
          <w:sz w:val="28"/>
          <w:szCs w:val="28"/>
        </w:rPr>
        <w:t>T-shirt size</w:t>
      </w:r>
      <w:r>
        <w:t>:  S    M    L    XL    2X    3X</w:t>
      </w:r>
    </w:p>
    <w:p w:rsidR="00FD1B7E" w:rsidRDefault="00FD1B7E"/>
    <w:p w:rsidR="00662F16" w:rsidRPr="00FD1B7E" w:rsidRDefault="00A8354F">
      <w:r w:rsidRPr="006E294B">
        <w:rPr>
          <w:b/>
        </w:rPr>
        <w:t>Email Address</w:t>
      </w:r>
      <w:r w:rsidR="006E294B">
        <w:t xml:space="preserve"> (PRINT Clearly</w:t>
      </w:r>
      <w:proofErr w:type="gramStart"/>
      <w:r w:rsidR="006E294B">
        <w:t>)</w:t>
      </w:r>
      <w:r w:rsidRPr="00FD1B7E">
        <w:t>_</w:t>
      </w:r>
      <w:proofErr w:type="gramEnd"/>
      <w:r w:rsidRPr="00FD1B7E">
        <w:t>___________________________________________________________</w:t>
      </w:r>
      <w:r w:rsidR="00FD1B7E">
        <w:t>_</w:t>
      </w:r>
      <w:r w:rsidRPr="00FD1B7E">
        <w:t>__</w:t>
      </w:r>
    </w:p>
    <w:p w:rsidR="007243D5" w:rsidRDefault="007243D5"/>
    <w:p w:rsidR="00FD1B7E" w:rsidRDefault="00A8354F">
      <w:r w:rsidRPr="00FD1B7E">
        <w:t>Spouse/Guardian name:</w:t>
      </w:r>
      <w:r w:rsidR="00FD1B7E">
        <w:t xml:space="preserve">  __________________</w:t>
      </w:r>
      <w:r w:rsidR="00E51897">
        <w:t>___</w:t>
      </w:r>
      <w:r w:rsidR="00FD1B7E">
        <w:t>_</w:t>
      </w:r>
      <w:r w:rsidRPr="00FD1B7E">
        <w:t xml:space="preserve"> Cell Ph</w:t>
      </w:r>
      <w:r w:rsidR="00FD1B7E">
        <w:t xml:space="preserve">. (___) ____________ Home </w:t>
      </w:r>
      <w:r w:rsidRPr="00FD1B7E">
        <w:t>P</w:t>
      </w:r>
      <w:r w:rsidR="00FD1B7E">
        <w:t>h</w:t>
      </w:r>
      <w:proofErr w:type="gramStart"/>
      <w:r w:rsidR="00FD1B7E">
        <w:t>.(</w:t>
      </w:r>
      <w:proofErr w:type="gramEnd"/>
      <w:r w:rsidR="00FD1B7E">
        <w:t>___)__________</w:t>
      </w:r>
    </w:p>
    <w:p w:rsidR="006E294B" w:rsidRDefault="006E294B"/>
    <w:p w:rsidR="00662F16" w:rsidRDefault="006E294B">
      <w:r>
        <w:t>Emergency Contact</w:t>
      </w:r>
      <w:r w:rsidR="007243D5">
        <w:t xml:space="preserve"> (other than spouse/guardian)</w:t>
      </w:r>
      <w:r>
        <w:t>:</w:t>
      </w:r>
    </w:p>
    <w:p w:rsidR="007243D5" w:rsidRPr="00FD1B7E" w:rsidRDefault="007243D5"/>
    <w:p w:rsidR="00702AB7" w:rsidRDefault="00A8354F" w:rsidP="007243D5">
      <w:r w:rsidRPr="00FD1B7E">
        <w:t>Name __________</w:t>
      </w:r>
      <w:r w:rsidR="006E294B">
        <w:t>___________________________</w:t>
      </w:r>
      <w:r w:rsidRPr="00FD1B7E">
        <w:t>Phone (____</w:t>
      </w:r>
      <w:proofErr w:type="gramStart"/>
      <w:r w:rsidRPr="00FD1B7E">
        <w:t>)_</w:t>
      </w:r>
      <w:proofErr w:type="gramEnd"/>
      <w:r w:rsidRPr="00FD1B7E">
        <w:t>_________</w:t>
      </w:r>
      <w:r w:rsidR="006E294B">
        <w:t>_</w:t>
      </w:r>
      <w:r w:rsidRPr="00FD1B7E">
        <w:t>Rel</w:t>
      </w:r>
      <w:r w:rsidR="006E294B">
        <w:t>ation __________________</w:t>
      </w:r>
    </w:p>
    <w:p w:rsidR="00702AB7" w:rsidRPr="006E294B" w:rsidRDefault="00702AB7" w:rsidP="00702AB7">
      <w:pPr>
        <w:pBdr>
          <w:bottom w:val="single" w:sz="12" w:space="1" w:color="auto"/>
        </w:pBdr>
      </w:pPr>
    </w:p>
    <w:p w:rsidR="006E294B" w:rsidRPr="007243D5" w:rsidRDefault="006E294B">
      <w:pPr>
        <w:rPr>
          <w:b/>
        </w:rPr>
      </w:pPr>
    </w:p>
    <w:p w:rsidR="00A67F66" w:rsidRPr="007243D5" w:rsidRDefault="00702AB7">
      <w:pPr>
        <w:rPr>
          <w:b/>
        </w:rPr>
      </w:pPr>
      <w:r w:rsidRPr="007243D5">
        <w:rPr>
          <w:b/>
        </w:rPr>
        <w:t>M</w:t>
      </w:r>
      <w:r w:rsidR="00A67F66" w:rsidRPr="007243D5">
        <w:rPr>
          <w:b/>
        </w:rPr>
        <w:t>EDICAL INFORMATION:</w:t>
      </w:r>
    </w:p>
    <w:p w:rsidR="00A67F66" w:rsidRDefault="00A67F66"/>
    <w:p w:rsidR="00662F16" w:rsidRDefault="006E294B">
      <w:r>
        <w:t>Allergies:</w:t>
      </w:r>
      <w:r w:rsidR="00A8354F" w:rsidRPr="00FD1B7E">
        <w:t xml:space="preserve">  (Drug, food, insect bites, other</w:t>
      </w:r>
      <w:proofErr w:type="gramStart"/>
      <w:r w:rsidR="00A8354F" w:rsidRPr="00FD1B7E">
        <w:t>)  _</w:t>
      </w:r>
      <w:proofErr w:type="gramEnd"/>
      <w:r w:rsidR="00A8354F" w:rsidRPr="00FD1B7E">
        <w:t>________</w:t>
      </w:r>
      <w:r w:rsidR="00E51897">
        <w:t>____________________________</w:t>
      </w:r>
      <w:r w:rsidR="00A67F66">
        <w:t>_________________</w:t>
      </w:r>
    </w:p>
    <w:p w:rsidR="00A67F66" w:rsidRPr="00FD1B7E" w:rsidRDefault="00A67F66"/>
    <w:p w:rsidR="00E51897" w:rsidRDefault="00A8354F" w:rsidP="00A67F66">
      <w:r w:rsidRPr="00FD1B7E">
        <w:t>List any dietary limitations __________________________________________________________________</w:t>
      </w:r>
      <w:r w:rsidR="00E51897">
        <w:t>_:</w:t>
      </w:r>
    </w:p>
    <w:p w:rsidR="00662F16" w:rsidRPr="00FD1B7E" w:rsidRDefault="00A8354F" w:rsidP="00E51897">
      <w:r w:rsidRPr="00FD1B7E">
        <w:t xml:space="preserve"> </w:t>
      </w:r>
    </w:p>
    <w:p w:rsidR="00662F16" w:rsidRPr="00FD1B7E" w:rsidRDefault="00A8354F" w:rsidP="00A67F66">
      <w:pPr>
        <w:spacing w:line="360" w:lineRule="auto"/>
      </w:pPr>
      <w:r w:rsidRPr="00FD1B7E">
        <w:t>List all disabilities, chronic and recurring illnesses _________________________________</w:t>
      </w:r>
      <w:r w:rsidR="00E51897">
        <w:t>________________</w:t>
      </w:r>
    </w:p>
    <w:p w:rsidR="00A67F66" w:rsidRDefault="00A67F66" w:rsidP="00A67F66">
      <w:pPr>
        <w:spacing w:line="360" w:lineRule="auto"/>
      </w:pPr>
      <w:r>
        <w:t>List any medications you will take while at camp.</w:t>
      </w:r>
    </w:p>
    <w:p w:rsidR="00662F16" w:rsidRPr="00FD1B7E" w:rsidRDefault="00A8354F" w:rsidP="00A67F66">
      <w:pPr>
        <w:spacing w:line="360" w:lineRule="auto"/>
      </w:pPr>
      <w:r w:rsidRPr="00FD1B7E">
        <w:t>Medica</w:t>
      </w:r>
      <w:r w:rsidR="00C11EA9">
        <w:t>tion ___________________</w:t>
      </w:r>
      <w:r w:rsidRPr="00FD1B7E">
        <w:t>Am</w:t>
      </w:r>
      <w:r w:rsidR="00C11EA9">
        <w:t>ount __________________</w:t>
      </w:r>
      <w:r w:rsidRPr="00FD1B7E">
        <w:t>Specific Time ________________________</w:t>
      </w:r>
    </w:p>
    <w:p w:rsidR="00662F16" w:rsidRPr="00FD1B7E" w:rsidRDefault="00A8354F" w:rsidP="00A67F66">
      <w:pPr>
        <w:spacing w:line="360" w:lineRule="auto"/>
      </w:pPr>
      <w:r w:rsidRPr="00FD1B7E">
        <w:t>Medica</w:t>
      </w:r>
      <w:r w:rsidR="00C11EA9">
        <w:t>tion ___________________</w:t>
      </w:r>
      <w:r w:rsidRPr="00FD1B7E">
        <w:t>Amount __________</w:t>
      </w:r>
      <w:r w:rsidR="00C11EA9">
        <w:t>________</w:t>
      </w:r>
      <w:r w:rsidRPr="00FD1B7E">
        <w:t>Specific Time ________________________</w:t>
      </w:r>
    </w:p>
    <w:p w:rsidR="00662F16" w:rsidRPr="00FD1B7E" w:rsidRDefault="00A8354F" w:rsidP="00A67F66">
      <w:pPr>
        <w:spacing w:line="360" w:lineRule="auto"/>
      </w:pPr>
      <w:r w:rsidRPr="00FD1B7E">
        <w:t>Medica</w:t>
      </w:r>
      <w:r w:rsidR="00C11EA9">
        <w:t>tion ___________________</w:t>
      </w:r>
      <w:r w:rsidRPr="00FD1B7E">
        <w:t>Am</w:t>
      </w:r>
      <w:r w:rsidR="00C11EA9">
        <w:t>ount __________________</w:t>
      </w:r>
      <w:r w:rsidRPr="00FD1B7E">
        <w:t>Specific Time _______________________</w:t>
      </w:r>
    </w:p>
    <w:p w:rsidR="00C11EA9" w:rsidRDefault="00C11EA9">
      <w:pPr>
        <w:jc w:val="both"/>
        <w:rPr>
          <w:b/>
        </w:rPr>
      </w:pPr>
    </w:p>
    <w:p w:rsidR="007243D5" w:rsidRDefault="007243D5">
      <w:pPr>
        <w:jc w:val="both"/>
        <w:rPr>
          <w:b/>
        </w:rPr>
      </w:pPr>
    </w:p>
    <w:p w:rsidR="00E51897" w:rsidRPr="00FD1B7E" w:rsidRDefault="00E51897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155"/>
      </w:tblGrid>
      <w:tr w:rsidR="00662F16" w:rsidRPr="00FD1B7E">
        <w:trPr>
          <w:jc w:val="center"/>
        </w:trPr>
        <w:tc>
          <w:tcPr>
            <w:tcW w:w="0" w:type="auto"/>
            <w:shd w:val="clear" w:color="auto" w:fill="E6E6E6"/>
          </w:tcPr>
          <w:p w:rsidR="00662F16" w:rsidRDefault="00A8354F" w:rsidP="00D01381">
            <w:pPr>
              <w:pStyle w:val="Heading1"/>
              <w:jc w:val="center"/>
              <w:rPr>
                <w:sz w:val="24"/>
              </w:rPr>
            </w:pPr>
            <w:r w:rsidRPr="00FD1B7E">
              <w:rPr>
                <w:sz w:val="24"/>
              </w:rPr>
              <w:lastRenderedPageBreak/>
              <w:t xml:space="preserve">Permission </w:t>
            </w:r>
            <w:proofErr w:type="gramStart"/>
            <w:r w:rsidRPr="00FD1B7E">
              <w:rPr>
                <w:sz w:val="24"/>
              </w:rPr>
              <w:t>For</w:t>
            </w:r>
            <w:proofErr w:type="gramEnd"/>
            <w:r w:rsidRPr="00FD1B7E">
              <w:rPr>
                <w:sz w:val="24"/>
              </w:rPr>
              <w:t xml:space="preserve"> Emergency Treatment</w:t>
            </w:r>
          </w:p>
          <w:p w:rsidR="00D01381" w:rsidRPr="00D01381" w:rsidRDefault="00D01381" w:rsidP="00D01381"/>
        </w:tc>
      </w:tr>
    </w:tbl>
    <w:p w:rsidR="00702AB7" w:rsidRDefault="00702AB7" w:rsidP="00A67F66">
      <w:pPr>
        <w:jc w:val="both"/>
      </w:pPr>
    </w:p>
    <w:p w:rsidR="00A67F66" w:rsidRPr="00FD1B7E" w:rsidRDefault="00A8354F" w:rsidP="00A67F66">
      <w:pPr>
        <w:jc w:val="both"/>
      </w:pPr>
      <w:r w:rsidRPr="00FD1B7E">
        <w:t xml:space="preserve">I hereby give permission to the W.B.A. Camp Director/Coordinator or the A. H. Stephens Park Administrator, or staff member designated by him/her to secure emergency medical treatment for me.  </w:t>
      </w:r>
      <w:r w:rsidR="00A67F66" w:rsidRPr="00FD1B7E">
        <w:t xml:space="preserve">Further, I authorize the consulted doctor and/or hospital to give emergency treatment to </w:t>
      </w:r>
      <w:r w:rsidR="00A67F66">
        <w:t>me</w:t>
      </w:r>
      <w:r w:rsidR="00A67F66" w:rsidRPr="00FD1B7E">
        <w:t xml:space="preserve"> and agree to pay any expenses associated with such treatment (not covered by the Accident Insurance provided by the Washington </w:t>
      </w:r>
      <w:r w:rsidR="00A67F66">
        <w:t>Baptist Association)</w:t>
      </w:r>
    </w:p>
    <w:p w:rsidR="00662F16" w:rsidRPr="00FD1B7E" w:rsidRDefault="00A8354F">
      <w:pPr>
        <w:jc w:val="both"/>
      </w:pPr>
      <w:proofErr w:type="gramStart"/>
      <w:r w:rsidRPr="00FD1B7E">
        <w:t>and</w:t>
      </w:r>
      <w:proofErr w:type="gramEnd"/>
      <w:r w:rsidRPr="00FD1B7E">
        <w:t xml:space="preserve"> release the W.B.A. &amp; A. H. Stephens Park staff from </w:t>
      </w:r>
      <w:r w:rsidR="00702AB7">
        <w:t>liability</w:t>
      </w:r>
      <w:r w:rsidRPr="00FD1B7E">
        <w:t xml:space="preserve"> which might come as a result of the particular activities in which I will be participating.</w:t>
      </w:r>
    </w:p>
    <w:p w:rsidR="00662F16" w:rsidRPr="00FD1B7E" w:rsidRDefault="00662F16">
      <w:pPr>
        <w:jc w:val="both"/>
      </w:pPr>
    </w:p>
    <w:p w:rsidR="00662F16" w:rsidRPr="00FD1B7E" w:rsidRDefault="00702AB7">
      <w:r>
        <w:rPr>
          <w:b/>
        </w:rPr>
        <w:t xml:space="preserve">Staffer’s </w:t>
      </w:r>
      <w:r w:rsidR="00A8354F" w:rsidRPr="00FD1B7E">
        <w:rPr>
          <w:b/>
        </w:rPr>
        <w:t>Signature:</w:t>
      </w:r>
      <w:r>
        <w:rPr>
          <w:b/>
        </w:rPr>
        <w:t xml:space="preserve"> </w:t>
      </w:r>
      <w:r w:rsidR="00A8354F" w:rsidRPr="00FD1B7E">
        <w:t>_______________________________________________</w:t>
      </w:r>
      <w:r>
        <w:t xml:space="preserve"> Date: ____________________</w:t>
      </w:r>
    </w:p>
    <w:p w:rsidR="00662F16" w:rsidRPr="00FD1B7E" w:rsidRDefault="00662F16"/>
    <w:p w:rsidR="00662F16" w:rsidRPr="00FD1B7E" w:rsidRDefault="00662F16"/>
    <w:p w:rsidR="00516BD1" w:rsidRDefault="00516BD1" w:rsidP="00516BD1">
      <w:r>
        <w:rPr>
          <w:b/>
        </w:rPr>
        <w:t>REFERENCES:</w:t>
      </w:r>
    </w:p>
    <w:p w:rsidR="00516BD1" w:rsidRDefault="00516BD1" w:rsidP="00516BD1"/>
    <w:p w:rsidR="00516BD1" w:rsidRDefault="00516BD1" w:rsidP="00516BD1">
      <w:r w:rsidRPr="00E51897">
        <w:t xml:space="preserve">List the name and phone # of 2 adults who, if called, would recommend you to work with the youth </w:t>
      </w:r>
      <w:r>
        <w:t>at camp.</w:t>
      </w:r>
    </w:p>
    <w:p w:rsidR="00516BD1" w:rsidRPr="00E51897" w:rsidRDefault="00516BD1" w:rsidP="00516BD1"/>
    <w:p w:rsidR="00516BD1" w:rsidRPr="00E51897" w:rsidRDefault="00516BD1" w:rsidP="00516BD1">
      <w:proofErr w:type="gramStart"/>
      <w:r w:rsidRPr="00E51897">
        <w:t>1)_</w:t>
      </w:r>
      <w:proofErr w:type="gramEnd"/>
      <w:r w:rsidRPr="00E51897">
        <w:t>_________________________________ P</w:t>
      </w:r>
      <w:r>
        <w:t>hone # (   ) _________________</w:t>
      </w:r>
      <w:r w:rsidRPr="00E51897">
        <w:t>Relationship:</w:t>
      </w:r>
      <w:r>
        <w:t>_______________</w:t>
      </w:r>
      <w:r w:rsidRPr="00E51897">
        <w:t xml:space="preserve"> Pastor/Friend/Relative (circle one)</w:t>
      </w:r>
    </w:p>
    <w:p w:rsidR="00516BD1" w:rsidRDefault="00516BD1" w:rsidP="00516BD1"/>
    <w:p w:rsidR="00516BD1" w:rsidRPr="00E51897" w:rsidRDefault="00516BD1" w:rsidP="00516BD1">
      <w:proofErr w:type="gramStart"/>
      <w:r w:rsidRPr="00E51897">
        <w:t>2)_</w:t>
      </w:r>
      <w:proofErr w:type="gramEnd"/>
      <w:r w:rsidRPr="00E51897">
        <w:t>_________________________________ Phone # (   ) _</w:t>
      </w:r>
      <w:r>
        <w:t>________________</w:t>
      </w:r>
      <w:r w:rsidRPr="00E51897">
        <w:t>Relationship:</w:t>
      </w:r>
      <w:r>
        <w:t>_______________</w:t>
      </w:r>
      <w:r w:rsidRPr="00E51897">
        <w:t xml:space="preserve"> Pastor/Friend/Relative (circle one)</w:t>
      </w:r>
    </w:p>
    <w:p w:rsidR="00A8354F" w:rsidRDefault="00A8354F"/>
    <w:p w:rsidR="00516BD1" w:rsidRDefault="00516BD1"/>
    <w:p w:rsidR="00516BD1" w:rsidRPr="00516BD1" w:rsidRDefault="00516BD1">
      <w:pPr>
        <w:rPr>
          <w:b/>
        </w:rPr>
      </w:pPr>
      <w:r w:rsidRPr="00516BD1">
        <w:rPr>
          <w:b/>
        </w:rPr>
        <w:t>PLEASE INITIAL THE FOLLOWING:</w:t>
      </w:r>
    </w:p>
    <w:p w:rsidR="00516BD1" w:rsidRDefault="00516BD1"/>
    <w:p w:rsidR="0096487E" w:rsidRDefault="0096487E">
      <w:r>
        <w:t xml:space="preserve">______ I have a photo copy of my ID on file at the WBA. </w:t>
      </w:r>
    </w:p>
    <w:p w:rsidR="0096487E" w:rsidRDefault="0096487E"/>
    <w:p w:rsidR="00516BD1" w:rsidRDefault="007A1F8D">
      <w:r>
        <w:t xml:space="preserve">______ I have </w:t>
      </w:r>
      <w:r w:rsidR="00AF29C2">
        <w:t xml:space="preserve">a </w:t>
      </w:r>
      <w:r w:rsidR="006D41A2">
        <w:t>background check</w:t>
      </w:r>
      <w:r w:rsidR="00AF29C2">
        <w:t xml:space="preserve"> on file</w:t>
      </w:r>
      <w:r>
        <w:t>.</w:t>
      </w:r>
      <w:r w:rsidR="00AF29C2">
        <w:t xml:space="preserve">  ALL NEW WORKERS MUST HAVE ONE COMPLETED.</w:t>
      </w:r>
    </w:p>
    <w:p w:rsidR="00516BD1" w:rsidRDefault="00516BD1"/>
    <w:p w:rsidR="00516BD1" w:rsidRDefault="00516BD1" w:rsidP="00516BD1">
      <w:pPr>
        <w:ind w:left="810" w:hanging="810"/>
      </w:pPr>
      <w:r>
        <w:t>______ I have read and understand the Child Protection Policy and the Counselor Code of Ethics and Rules as adopted by the Washington Baptist Association Executive Committee.</w:t>
      </w:r>
    </w:p>
    <w:p w:rsidR="00516BD1" w:rsidRDefault="00516BD1" w:rsidP="00516BD1">
      <w:pPr>
        <w:ind w:left="810" w:hanging="810"/>
      </w:pPr>
    </w:p>
    <w:p w:rsidR="00516BD1" w:rsidRPr="00FD1B7E" w:rsidRDefault="00516BD1" w:rsidP="00516BD1">
      <w:pPr>
        <w:ind w:left="810" w:hanging="810"/>
      </w:pPr>
    </w:p>
    <w:sectPr w:rsidR="00516BD1" w:rsidRPr="00FD1B7E" w:rsidSect="00FD1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1628"/>
    <w:multiLevelType w:val="hybridMultilevel"/>
    <w:tmpl w:val="4082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7E"/>
    <w:rsid w:val="00072503"/>
    <w:rsid w:val="000C17B6"/>
    <w:rsid w:val="00174904"/>
    <w:rsid w:val="0019029D"/>
    <w:rsid w:val="002028FF"/>
    <w:rsid w:val="002B1148"/>
    <w:rsid w:val="00304239"/>
    <w:rsid w:val="003110E4"/>
    <w:rsid w:val="003313F6"/>
    <w:rsid w:val="0041748D"/>
    <w:rsid w:val="00444DFA"/>
    <w:rsid w:val="00452810"/>
    <w:rsid w:val="0046329D"/>
    <w:rsid w:val="004B3DCC"/>
    <w:rsid w:val="00516BD1"/>
    <w:rsid w:val="0060435E"/>
    <w:rsid w:val="00662F16"/>
    <w:rsid w:val="006D41A2"/>
    <w:rsid w:val="006E136D"/>
    <w:rsid w:val="006E294B"/>
    <w:rsid w:val="00702AB7"/>
    <w:rsid w:val="007243D5"/>
    <w:rsid w:val="007458BA"/>
    <w:rsid w:val="007A1F8D"/>
    <w:rsid w:val="00914CFB"/>
    <w:rsid w:val="00932C0F"/>
    <w:rsid w:val="0096487E"/>
    <w:rsid w:val="00994819"/>
    <w:rsid w:val="009C0ECF"/>
    <w:rsid w:val="009F43B2"/>
    <w:rsid w:val="00A67F66"/>
    <w:rsid w:val="00A8354F"/>
    <w:rsid w:val="00AF015E"/>
    <w:rsid w:val="00AF29C2"/>
    <w:rsid w:val="00B27637"/>
    <w:rsid w:val="00B424EF"/>
    <w:rsid w:val="00B53E17"/>
    <w:rsid w:val="00B62494"/>
    <w:rsid w:val="00C11EA9"/>
    <w:rsid w:val="00D01381"/>
    <w:rsid w:val="00D671FC"/>
    <w:rsid w:val="00DF7AC2"/>
    <w:rsid w:val="00E51897"/>
    <w:rsid w:val="00EB1291"/>
    <w:rsid w:val="00F732FC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16"/>
    <w:rPr>
      <w:sz w:val="24"/>
      <w:szCs w:val="24"/>
    </w:rPr>
  </w:style>
  <w:style w:type="paragraph" w:styleId="Heading1">
    <w:name w:val="heading 1"/>
    <w:basedOn w:val="Normal"/>
    <w:next w:val="Normal"/>
    <w:qFormat/>
    <w:rsid w:val="00662F16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F16"/>
    <w:rPr>
      <w:sz w:val="24"/>
      <w:szCs w:val="24"/>
    </w:rPr>
  </w:style>
  <w:style w:type="paragraph" w:styleId="Heading1">
    <w:name w:val="heading 1"/>
    <w:basedOn w:val="Normal"/>
    <w:next w:val="Normal"/>
    <w:qFormat/>
    <w:rsid w:val="00662F16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Baptist Association Youth Retreat 2005 Registration Form</vt:lpstr>
    </vt:vector>
  </TitlesOfParts>
  <Company>Microsoft Corporation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Baptist Association Youth Retreat 2005 Registration Form</dc:title>
  <dc:creator>WBA</dc:creator>
  <cp:lastModifiedBy>WBA</cp:lastModifiedBy>
  <cp:revision>2</cp:revision>
  <cp:lastPrinted>2022-03-22T16:54:00Z</cp:lastPrinted>
  <dcterms:created xsi:type="dcterms:W3CDTF">2022-03-22T19:18:00Z</dcterms:created>
  <dcterms:modified xsi:type="dcterms:W3CDTF">2022-03-22T19:18:00Z</dcterms:modified>
</cp:coreProperties>
</file>